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ИРКУТССКАЯ ОБЛАСТЬ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КИРЕНСКИЙ  МУНИЦИПАЛЬНЫЙ РАЙОН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 xml:space="preserve">АДМИНИСТРАЦИЯ КРИВОЛУКСКОГО </w:t>
      </w:r>
    </w:p>
    <w:p w:rsid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65D5" w:rsidRDefault="00E865D5" w:rsidP="00E8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Pr="00195754" w:rsidRDefault="00E865D5" w:rsidP="00E865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</w:t>
      </w:r>
      <w:r w:rsidR="0063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42</w:t>
      </w:r>
    </w:p>
    <w:p w:rsidR="00E865D5" w:rsidRPr="00E865D5" w:rsidRDefault="00E865D5" w:rsidP="00E865D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865D5" w:rsidRDefault="00E865D5" w:rsidP="00195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754" w:rsidRPr="00E865D5" w:rsidRDefault="006370C1" w:rsidP="00E865D5">
      <w:pPr>
        <w:tabs>
          <w:tab w:val="left" w:pos="204"/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29.06</w:t>
      </w:r>
      <w:r w:rsid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</w:t>
      </w:r>
      <w:r w:rsidR="00E865D5">
        <w:tab/>
      </w:r>
      <w:r w:rsidR="00E865D5" w:rsidRPr="00E865D5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="00E865D5" w:rsidRPr="00E865D5">
        <w:rPr>
          <w:rFonts w:ascii="Times New Roman" w:hAnsi="Times New Roman" w:cs="Times New Roman"/>
        </w:rPr>
        <w:t>с</w:t>
      </w:r>
      <w:proofErr w:type="gramEnd"/>
      <w:r w:rsidR="00E865D5" w:rsidRPr="00E865D5">
        <w:rPr>
          <w:rFonts w:ascii="Times New Roman" w:hAnsi="Times New Roman" w:cs="Times New Roman"/>
        </w:rPr>
        <w:t xml:space="preserve">. </w:t>
      </w:r>
      <w:proofErr w:type="gramStart"/>
      <w:r w:rsidR="00E865D5" w:rsidRPr="00E865D5">
        <w:rPr>
          <w:rFonts w:ascii="Times New Roman" w:hAnsi="Times New Roman" w:cs="Times New Roman"/>
        </w:rPr>
        <w:t>Кривая</w:t>
      </w:r>
      <w:proofErr w:type="gramEnd"/>
      <w:r w:rsidR="00E865D5">
        <w:rPr>
          <w:rFonts w:ascii="Times New Roman" w:hAnsi="Times New Roman" w:cs="Times New Roman"/>
        </w:rPr>
        <w:t xml:space="preserve"> </w:t>
      </w:r>
      <w:r w:rsidR="00E865D5" w:rsidRPr="00E865D5">
        <w:rPr>
          <w:rFonts w:ascii="Times New Roman" w:hAnsi="Times New Roman" w:cs="Times New Roman"/>
        </w:rPr>
        <w:t>Лука</w:t>
      </w:r>
    </w:p>
    <w:p w:rsidR="00C03E9A" w:rsidRPr="00C03E9A" w:rsidRDefault="00C03E9A" w:rsidP="00C0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присоединения</w:t>
      </w:r>
      <w:r w:rsidRPr="00B84951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C03E9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C03E9A">
        <w:rPr>
          <w:rFonts w:ascii="Times New Roman" w:hAnsi="Times New Roman" w:cs="Times New Roman"/>
          <w:b/>
          <w:sz w:val="24"/>
          <w:szCs w:val="24"/>
        </w:rPr>
        <w:t xml:space="preserve"> устройств земельного участка для размещения зоны отдыха «Северный рай»</w:t>
      </w:r>
    </w:p>
    <w:p w:rsidR="00C03E9A" w:rsidRPr="00C03E9A" w:rsidRDefault="00C03E9A" w:rsidP="00C0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9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03E9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03E9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03E9A">
        <w:rPr>
          <w:rFonts w:ascii="Times New Roman" w:hAnsi="Times New Roman" w:cs="Times New Roman"/>
          <w:b/>
          <w:sz w:val="24"/>
          <w:szCs w:val="24"/>
        </w:rPr>
        <w:t>Кривая</w:t>
      </w:r>
      <w:proofErr w:type="gramEnd"/>
      <w:r w:rsidRPr="00C03E9A">
        <w:rPr>
          <w:rFonts w:ascii="Times New Roman" w:hAnsi="Times New Roman" w:cs="Times New Roman"/>
          <w:b/>
          <w:sz w:val="24"/>
          <w:szCs w:val="24"/>
        </w:rPr>
        <w:t xml:space="preserve"> Лука ул. Нефтяников 18А)»</w:t>
      </w:r>
    </w:p>
    <w:p w:rsidR="00195754" w:rsidRPr="00195754" w:rsidRDefault="00195754" w:rsidP="00E865D5">
      <w:pPr>
        <w:shd w:val="clear" w:color="auto" w:fill="FFFFFF"/>
        <w:spacing w:before="240" w:after="24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0E2" w:rsidRDefault="00C03E9A" w:rsidP="00413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18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хозяйства, принадлежащих сетевым организациям и иных лицам, к электрическим сетя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27.12.2004г.№861)</w:t>
      </w:r>
    </w:p>
    <w:p w:rsidR="006370C1" w:rsidRDefault="006370C1" w:rsidP="00413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0C1" w:rsidRPr="006370C1" w:rsidRDefault="006370C1" w:rsidP="004130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0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Постановляю:</w:t>
      </w:r>
    </w:p>
    <w:p w:rsidR="006370C1" w:rsidRDefault="006370C1" w:rsidP="00C03E9A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754" w:rsidRDefault="006370C1" w:rsidP="00C03E9A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95754" w:rsidRP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C0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и утвердить проект электроснабжения, согласовать проект с сетевой организацией </w:t>
      </w:r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Электросетевая</w:t>
      </w:r>
      <w:proofErr w:type="spellEnd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по эксплуатации электрических сетей "</w:t>
      </w:r>
      <w:proofErr w:type="spellStart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proofErr w:type="gramStart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"(</w:t>
      </w:r>
      <w:proofErr w:type="gramEnd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ОГУЭП «</w:t>
      </w:r>
      <w:proofErr w:type="spellStart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="00C03E9A" w:rsidRP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3E9A" w:rsidRPr="00C03E9A" w:rsidRDefault="006370C1" w:rsidP="00C03E9A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0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подготовку проекта  оставляю за собой</w:t>
      </w:r>
    </w:p>
    <w:p w:rsidR="00195754" w:rsidRPr="00195754" w:rsidRDefault="006370C1" w:rsidP="004130E2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</w:t>
      </w:r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подлежит </w:t>
      </w:r>
      <w:r w:rsidR="00413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официальному </w:t>
      </w:r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обнародованию;</w:t>
      </w:r>
    </w:p>
    <w:p w:rsidR="00195754" w:rsidRPr="00195754" w:rsidRDefault="006370C1" w:rsidP="004130E2">
      <w:pPr>
        <w:shd w:val="clear" w:color="auto" w:fill="FFFFFF"/>
        <w:spacing w:after="0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</w:t>
      </w:r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195754" w:rsidRPr="0019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2630"/>
        <w:gridCol w:w="5401"/>
      </w:tblGrid>
      <w:tr w:rsidR="00195754" w:rsidRPr="00195754" w:rsidTr="0019575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6370C1" w:rsidRDefault="006370C1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0C1" w:rsidRDefault="006370C1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754" w:rsidRPr="00195754" w:rsidRDefault="006370C1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95754" w:rsidRPr="0019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bottom"/>
            <w:hideMark/>
          </w:tcPr>
          <w:p w:rsidR="00195754" w:rsidRPr="00195754" w:rsidRDefault="00195754" w:rsidP="004130E2">
            <w:pPr>
              <w:spacing w:before="300" w:after="360" w:line="240" w:lineRule="auto"/>
              <w:ind w:left="24"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Криволукского МО______________В.И.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Хорошева</w:t>
            </w:r>
            <w:proofErr w:type="spellEnd"/>
          </w:p>
        </w:tc>
      </w:tr>
    </w:tbl>
    <w:p w:rsidR="000A454A" w:rsidRPr="00195754" w:rsidRDefault="000A454A">
      <w:pPr>
        <w:rPr>
          <w:rFonts w:ascii="Times New Roman" w:hAnsi="Times New Roman" w:cs="Times New Roman"/>
          <w:sz w:val="24"/>
          <w:szCs w:val="24"/>
        </w:rPr>
      </w:pPr>
    </w:p>
    <w:sectPr w:rsidR="000A454A" w:rsidRPr="00195754" w:rsidSect="000A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754"/>
    <w:rsid w:val="000A454A"/>
    <w:rsid w:val="00195754"/>
    <w:rsid w:val="001B177D"/>
    <w:rsid w:val="004130E2"/>
    <w:rsid w:val="004B7739"/>
    <w:rsid w:val="006370C1"/>
    <w:rsid w:val="00737656"/>
    <w:rsid w:val="009341A4"/>
    <w:rsid w:val="00AA249D"/>
    <w:rsid w:val="00C03E9A"/>
    <w:rsid w:val="00E531BF"/>
    <w:rsid w:val="00E865D5"/>
    <w:rsid w:val="00F6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A"/>
  </w:style>
  <w:style w:type="paragraph" w:styleId="3">
    <w:name w:val="heading 3"/>
    <w:basedOn w:val="a"/>
    <w:link w:val="30"/>
    <w:uiPriority w:val="9"/>
    <w:qFormat/>
    <w:rsid w:val="00195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7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2021-07-09T08:35:00Z</cp:lastPrinted>
  <dcterms:created xsi:type="dcterms:W3CDTF">2021-02-03T01:52:00Z</dcterms:created>
  <dcterms:modified xsi:type="dcterms:W3CDTF">2021-07-09T08:45:00Z</dcterms:modified>
</cp:coreProperties>
</file>